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B76054" w:rsidRPr="00B76054">
        <w:rPr>
          <w:rFonts w:hint="eastAsia"/>
          <w:u w:val="single"/>
        </w:rPr>
        <w:t>09</w:t>
      </w:r>
      <w:r>
        <w:rPr>
          <w:rFonts w:hint="eastAsia"/>
        </w:rPr>
        <w:t>月</w:t>
      </w:r>
      <w:r w:rsidR="000A053C">
        <w:rPr>
          <w:rFonts w:hint="eastAsia"/>
          <w:u w:val="single"/>
        </w:rPr>
        <w:t>3</w:t>
      </w:r>
      <w:r w:rsidR="00426669">
        <w:rPr>
          <w:rFonts w:hint="eastAsia"/>
          <w:u w:val="single"/>
        </w:rPr>
        <w:t>0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2"/>
        <w:gridCol w:w="2522"/>
        <w:gridCol w:w="4208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1A0C65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1A0C65">
              <w:rPr>
                <w:rFonts w:hint="eastAsia"/>
                <w:u w:val="single"/>
              </w:rPr>
              <w:t>5</w:t>
            </w:r>
            <w:r w:rsidR="00426669">
              <w:rPr>
                <w:rFonts w:hint="eastAsia"/>
                <w:u w:val="single"/>
              </w:rPr>
              <w:t>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B76054" w:rsidRPr="00426669" w:rsidRDefault="00426669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第一堂課講解《三國演義》包括作者及成書內容。</w:t>
            </w:r>
          </w:p>
          <w:p w:rsidR="00426669" w:rsidRPr="00426669" w:rsidRDefault="00426669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介紹其中</w:t>
            </w:r>
            <w:r>
              <w:rPr>
                <w:rFonts w:hint="eastAsia"/>
              </w:rPr>
              <w:t>43-50</w:t>
            </w:r>
            <w:r>
              <w:rPr>
                <w:rFonts w:hint="eastAsia"/>
              </w:rPr>
              <w:t>回章節內容大意。</w:t>
            </w:r>
          </w:p>
          <w:p w:rsidR="00426669" w:rsidRDefault="00426669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第二堂課分由一二組的同學們進行小組辯論，分別由自己分配的章回角色，由一方提問；另一方回答，其它的同學則分別擔任評審的角色，將自己的評語寫在卡片上。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0A053C" w:rsidRPr="00426669" w:rsidRDefault="00426669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第一二組的同學們，由於事前已將進行過最少二次的小組會議，大致上而言，都能掌握要點。</w:t>
            </w:r>
          </w:p>
          <w:p w:rsidR="00426669" w:rsidRDefault="00426669" w:rsidP="00426669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進行辯論的組別很投入認真，但，仍缺乏自己的觀點。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445E7B" w:rsidRPr="00426669" w:rsidRDefault="00426669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同學們現在對於歷史幾乎不感興趣，對三國歷史僅有少數人有些基礎，再加上事前都沒有作預習的準備，所以對於同學們的辯論內容實無從評論起</w:t>
            </w:r>
            <w:r w:rsidR="00B76054">
              <w:rPr>
                <w:rFonts w:hint="eastAsia"/>
              </w:rPr>
              <w:t>。</w:t>
            </w:r>
          </w:p>
          <w:p w:rsidR="00426669" w:rsidRDefault="00426669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未來在文本閱讀上，仍需加強訓練。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7354A5" w:rsidP="004D2C69">
            <w:pPr>
              <w:spacing w:line="480" w:lineRule="auto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7" name="圖片 7" descr="http://sites.powercam.cc/sysdata/65/265/album/35951a6fcaf7efa9/m/9706_c0eece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ites.powercam.cc/sysdata/65/265/album/35951a6fcaf7efa9/m/9706_c0eece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7354A5" w:rsidP="004D2C69">
            <w:pPr>
              <w:widowControl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4" name="圖片 4" descr="http://sites.powercam.cc/sysdata/65/265/album/35951a6fcaf7efa9/m/9708_0eed2c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35951a6fcaf7efa9/m/9708_0eed2c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D31" w:rsidRDefault="00DC5D31" w:rsidP="00154755">
      <w:r>
        <w:separator/>
      </w:r>
    </w:p>
  </w:endnote>
  <w:endnote w:type="continuationSeparator" w:id="1">
    <w:p w:rsidR="00DC5D31" w:rsidRDefault="00DC5D31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D31" w:rsidRDefault="00DC5D31" w:rsidP="00154755">
      <w:r>
        <w:separator/>
      </w:r>
    </w:p>
  </w:footnote>
  <w:footnote w:type="continuationSeparator" w:id="1">
    <w:p w:rsidR="00DC5D31" w:rsidRDefault="00DC5D31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A053C"/>
    <w:rsid w:val="00154755"/>
    <w:rsid w:val="0015691A"/>
    <w:rsid w:val="001A0C65"/>
    <w:rsid w:val="001A3081"/>
    <w:rsid w:val="00212005"/>
    <w:rsid w:val="002120A0"/>
    <w:rsid w:val="00371E2B"/>
    <w:rsid w:val="003D2F8B"/>
    <w:rsid w:val="003D34DB"/>
    <w:rsid w:val="003F0E81"/>
    <w:rsid w:val="003F3AB2"/>
    <w:rsid w:val="00426669"/>
    <w:rsid w:val="00445E7B"/>
    <w:rsid w:val="004D2C69"/>
    <w:rsid w:val="00581F97"/>
    <w:rsid w:val="005B08B9"/>
    <w:rsid w:val="005E0134"/>
    <w:rsid w:val="00610C79"/>
    <w:rsid w:val="007354A5"/>
    <w:rsid w:val="007D5725"/>
    <w:rsid w:val="007E54E7"/>
    <w:rsid w:val="0087707A"/>
    <w:rsid w:val="00882CAA"/>
    <w:rsid w:val="008B5672"/>
    <w:rsid w:val="009F39AB"/>
    <w:rsid w:val="00B709A7"/>
    <w:rsid w:val="00B76054"/>
    <w:rsid w:val="00BB1504"/>
    <w:rsid w:val="00D7529A"/>
    <w:rsid w:val="00DA07E5"/>
    <w:rsid w:val="00DC5D31"/>
    <w:rsid w:val="00E15E33"/>
    <w:rsid w:val="00EC566A"/>
    <w:rsid w:val="00EE0702"/>
    <w:rsid w:val="00F02208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367</Characters>
  <Application>Microsoft Office Word</Application>
  <DocSecurity>0</DocSecurity>
  <Lines>3</Lines>
  <Paragraphs>1</Paragraphs>
  <ScaleCrop>false</ScaleCrop>
  <Company>W.X.C.Z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4</cp:revision>
  <cp:lastPrinted>2014-02-13T07:54:00Z</cp:lastPrinted>
  <dcterms:created xsi:type="dcterms:W3CDTF">2014-10-01T10:35:00Z</dcterms:created>
  <dcterms:modified xsi:type="dcterms:W3CDTF">2014-10-06T10:06:00Z</dcterms:modified>
</cp:coreProperties>
</file>