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1E" w:rsidRPr="00F0111E" w:rsidRDefault="00F0111E" w:rsidP="00F0111E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 xml:space="preserve">B10123045  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魏均芯</w:t>
      </w:r>
      <w:proofErr w:type="gramEnd"/>
      <w:r>
        <w:rPr>
          <w:rFonts w:asciiTheme="majorEastAsia" w:eastAsiaTheme="majorEastAsia" w:hAnsiTheme="majorEastAsia" w:hint="eastAsia"/>
          <w:szCs w:val="24"/>
        </w:rPr>
        <w:t>--</w:t>
      </w:r>
      <w:r w:rsidRPr="00F0111E">
        <w:rPr>
          <w:rFonts w:asciiTheme="majorEastAsia" w:eastAsiaTheme="majorEastAsia" w:hAnsiTheme="majorEastAsia" w:hint="eastAsia"/>
          <w:szCs w:val="24"/>
        </w:rPr>
        <w:t>夜王妃太美</w:t>
      </w:r>
    </w:p>
    <w:p w:rsidR="00B40A8A" w:rsidRPr="00F0111E" w:rsidRDefault="00B40A8A" w:rsidP="00041220">
      <w:pPr>
        <w:jc w:val="center"/>
        <w:rPr>
          <w:rFonts w:asciiTheme="majorEastAsia" w:eastAsiaTheme="majorEastAsia" w:hAnsiTheme="majorEastAsia"/>
          <w:szCs w:val="24"/>
        </w:rPr>
      </w:pPr>
    </w:p>
    <w:p w:rsidR="00F0111E" w:rsidRPr="00F0111E" w:rsidRDefault="00F0111E" w:rsidP="00F0111E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角色介紹：</w:t>
      </w:r>
    </w:p>
    <w:p w:rsidR="00F0111E" w:rsidRPr="00F0111E" w:rsidRDefault="00F0111E" w:rsidP="00F0111E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蘇芯瞳(王妃)：一個來自二十一世紀的穿越女，在二十一世紀哩，一位有名的舞蹈家，最擅長古典舞。</w:t>
      </w:r>
    </w:p>
    <w:p w:rsidR="00F0111E" w:rsidRPr="00F0111E" w:rsidRDefault="00F0111E" w:rsidP="00F0111E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鈴鐺(婢女)：從小在王妃身旁服侍的婢女，他的真實身分沒人知道。</w:t>
      </w:r>
    </w:p>
    <w:p w:rsidR="00F0111E" w:rsidRPr="00F0111E" w:rsidRDefault="00F0111E" w:rsidP="00F0111E">
      <w:pPr>
        <w:rPr>
          <w:rFonts w:asciiTheme="majorEastAsia" w:eastAsiaTheme="majorEastAsia" w:hAnsiTheme="majorEastAsia"/>
          <w:szCs w:val="24"/>
        </w:rPr>
      </w:pP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沈騰耀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(王爺)：一位胸懷大志心機又極重的壞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壞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男。</w:t>
      </w:r>
      <w:bookmarkStart w:id="0" w:name="_GoBack"/>
      <w:bookmarkEnd w:id="0"/>
    </w:p>
    <w:p w:rsidR="00F0111E" w:rsidRDefault="00F0111E" w:rsidP="00C75DF5">
      <w:pPr>
        <w:rPr>
          <w:rFonts w:asciiTheme="majorEastAsia" w:eastAsiaTheme="majorEastAsia" w:hAnsiTheme="majorEastAsia" w:hint="eastAsia"/>
          <w:szCs w:val="24"/>
        </w:rPr>
      </w:pP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故事發生在某天晚上，在我</w:t>
      </w:r>
      <w:r w:rsidR="00E34D2F" w:rsidRPr="00F0111E">
        <w:rPr>
          <w:rFonts w:asciiTheme="majorEastAsia" w:eastAsiaTheme="majorEastAsia" w:hAnsiTheme="majorEastAsia" w:hint="eastAsia"/>
          <w:szCs w:val="24"/>
        </w:rPr>
        <w:t>上完班，下班後和一群朋友</w:t>
      </w:r>
      <w:r w:rsidRPr="00F0111E">
        <w:rPr>
          <w:rFonts w:asciiTheme="majorEastAsia" w:eastAsiaTheme="majorEastAsia" w:hAnsiTheme="majorEastAsia" w:hint="eastAsia"/>
          <w:szCs w:val="24"/>
        </w:rPr>
        <w:t>吃著洋芋片喝著啤酒，回到家準備倒頭就睡，確實也倒頭就睡，半夜裡突然醒來一下，看到四周圍的環境，古色古香充滿了古代的風格。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哦...我在作夢阿!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竟然夢到自己變成了古代人了，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天阿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!我怎麼會變成古代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人咧!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算了反正是夢，就繼續睡了。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就在不知道睡了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多久，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身旁傳來了一個聲音，王妃，王妃起床了，王妃。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「唉喲!今天星期六放假不要那麼早叫我嘛!!」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「讓我在多睡一點啊!! 」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「王妃妳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在說些什麼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，王妃起床了」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「就說不要那麼早叫我聽不懂阿... 」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睜開眼的這一刻，我傻了，我看著一位穿著古代綠色衣服的小姑娘一臉驚恐的看著我，再看了看周遭的環境，古色古香的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的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房間，原來是戶大戶人家。  都什麼時候了，我還管他是不是大戶人家，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衝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到了銅鏡前(古代的鏡子)，照了照鏡子，哦~長的太漂亮了吧!!好細嫩的皮膚喔~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恩...現在我應該不是在欣賞這張臉的時候吧!!這不是我的臉阿!!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天阿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~我到底發生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什麼事阿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!!，要冷靜，這種時候我必須要保持冷靜，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仔細回想一下，昨天下班之後，和朋友邊吃東西邊喝酒，然後就睡了，一睜開眼就在這詭異的地方，不會吧!!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我該不會是穿越時空了吧~!!!不是這樣子的吧!!!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無緣無故就穿越了時空，這時看到一旁被我這副怪異樣子嚇壞的小姑娘，瞪著一雙大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眼睛直瞧著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我看。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「恩....小姑娘妳叫什麼名字」</w:t>
      </w: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「啊~!!王妃妳不認識我了嗎...奴婢叫做巧容阿，王妃您沒有事吧」</w:t>
      </w:r>
    </w:p>
    <w:p w:rsidR="00041220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「等等~妳叫我什麼??!!王妃?! 」我竟然是王妃~我</w:t>
      </w:r>
      <w:proofErr w:type="gramStart"/>
      <w:r w:rsidRPr="00F0111E">
        <w:rPr>
          <w:rFonts w:asciiTheme="majorEastAsia" w:eastAsiaTheme="majorEastAsia" w:hAnsiTheme="majorEastAsia" w:hint="eastAsia"/>
          <w:szCs w:val="24"/>
        </w:rPr>
        <w:t>的天阿</w:t>
      </w:r>
      <w:proofErr w:type="gramEnd"/>
      <w:r w:rsidRPr="00F0111E">
        <w:rPr>
          <w:rFonts w:asciiTheme="majorEastAsia" w:eastAsiaTheme="majorEastAsia" w:hAnsiTheme="majorEastAsia" w:hint="eastAsia"/>
          <w:szCs w:val="24"/>
        </w:rPr>
        <w:t>~原來我不只穿越了時空，還變成了一位王妃，這...這到底是怎麼一回事阿~~</w:t>
      </w:r>
    </w:p>
    <w:p w:rsidR="00AA5724" w:rsidRPr="00F0111E" w:rsidRDefault="00AA5724" w:rsidP="00C75DF5">
      <w:pPr>
        <w:rPr>
          <w:rFonts w:asciiTheme="majorEastAsia" w:eastAsiaTheme="majorEastAsia" w:hAnsiTheme="majorEastAsia"/>
          <w:szCs w:val="24"/>
        </w:rPr>
      </w:pPr>
    </w:p>
    <w:p w:rsidR="00C75DF5" w:rsidRPr="00F0111E" w:rsidRDefault="00C75DF5" w:rsidP="00C75DF5">
      <w:pPr>
        <w:rPr>
          <w:rFonts w:asciiTheme="majorEastAsia" w:eastAsiaTheme="majorEastAsia" w:hAnsiTheme="majorEastAsia"/>
          <w:szCs w:val="24"/>
        </w:rPr>
      </w:pPr>
      <w:r w:rsidRPr="00F0111E">
        <w:rPr>
          <w:rFonts w:asciiTheme="majorEastAsia" w:eastAsiaTheme="majorEastAsia" w:hAnsiTheme="majorEastAsia" w:hint="eastAsia"/>
          <w:szCs w:val="24"/>
        </w:rPr>
        <w:t>意義：</w:t>
      </w:r>
      <w:r w:rsidR="00D92D63" w:rsidRPr="00F0111E">
        <w:rPr>
          <w:rFonts w:asciiTheme="majorEastAsia" w:eastAsiaTheme="majorEastAsia" w:hAnsiTheme="majorEastAsia" w:hint="eastAsia"/>
          <w:szCs w:val="24"/>
        </w:rPr>
        <w:t>主角道了異世界仍然可以保值冷靜，與理智、觀察四周環境，盡量不讓自己慌了手腳，其實我們遇到問題的時候應該跟主角一樣保值冷靜，不要自己慌了手腳。</w:t>
      </w:r>
    </w:p>
    <w:sectPr w:rsidR="00C75DF5" w:rsidRPr="00F0111E" w:rsidSect="00D34A4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108" w:rsidRDefault="00C76108" w:rsidP="00F0111E">
      <w:r>
        <w:separator/>
      </w:r>
    </w:p>
  </w:endnote>
  <w:endnote w:type="continuationSeparator" w:id="0">
    <w:p w:rsidR="00C76108" w:rsidRDefault="00C76108" w:rsidP="00F011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108" w:rsidRDefault="00C76108" w:rsidP="00F0111E">
      <w:r>
        <w:separator/>
      </w:r>
    </w:p>
  </w:footnote>
  <w:footnote w:type="continuationSeparator" w:id="0">
    <w:p w:rsidR="00C76108" w:rsidRDefault="00C76108" w:rsidP="00F011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1220"/>
    <w:rsid w:val="00041220"/>
    <w:rsid w:val="000A6C19"/>
    <w:rsid w:val="008E3903"/>
    <w:rsid w:val="00A6097C"/>
    <w:rsid w:val="00AA5724"/>
    <w:rsid w:val="00B40A8A"/>
    <w:rsid w:val="00C75DF5"/>
    <w:rsid w:val="00C76108"/>
    <w:rsid w:val="00D34A45"/>
    <w:rsid w:val="00D92D63"/>
    <w:rsid w:val="00E34D2F"/>
    <w:rsid w:val="00EC0EEA"/>
    <w:rsid w:val="00F0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A4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011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0111E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011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0111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uch20135</cp:lastModifiedBy>
  <cp:revision>2</cp:revision>
  <dcterms:created xsi:type="dcterms:W3CDTF">2014-12-30T01:50:00Z</dcterms:created>
  <dcterms:modified xsi:type="dcterms:W3CDTF">2014-12-30T01:50:00Z</dcterms:modified>
</cp:coreProperties>
</file>