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37" w:rsidRDefault="00EB3D19" w:rsidP="00EB3D19">
      <w:pPr>
        <w:jc w:val="center"/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110490</wp:posOffset>
            </wp:positionV>
            <wp:extent cx="1037590" cy="942975"/>
            <wp:effectExtent l="38100" t="57150" r="105410" b="104775"/>
            <wp:wrapSquare wrapText="bothSides"/>
            <wp:docPr id="9" name="圖片 8" descr="柯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柯南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942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>
        <w:rPr>
          <w:rFonts w:ascii="標楷體" w:eastAsia="標楷體" w:hAnsi="標楷體" w:hint="eastAsia"/>
          <w:sz w:val="32"/>
          <w:szCs w:val="32"/>
        </w:rPr>
        <w:t>－柯南</w:t>
      </w:r>
    </w:p>
    <w:p w:rsidR="00A16673" w:rsidRDefault="00EB3D1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157480</wp:posOffset>
            </wp:positionV>
            <wp:extent cx="885190" cy="911225"/>
            <wp:effectExtent l="95250" t="95250" r="86360" b="98425"/>
            <wp:wrapSquare wrapText="bothSides"/>
            <wp:docPr id="4" name="圖片 1" descr="摘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摘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11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 w:rsidP="00A16673">
      <w:pPr>
        <w:pStyle w:val="a3"/>
        <w:ind w:leftChars="0" w:left="360"/>
      </w:pPr>
    </w:p>
    <w:p w:rsidR="00A16673" w:rsidRDefault="00A16673" w:rsidP="00A16673">
      <w:pPr>
        <w:pStyle w:val="a3"/>
        <w:ind w:leftChars="0" w:left="360"/>
      </w:pPr>
    </w:p>
    <w:p w:rsidR="00A16673" w:rsidRDefault="00A16673" w:rsidP="00EB3D19"/>
    <w:p w:rsidR="00146737" w:rsidRDefault="00146737" w:rsidP="00A16673">
      <w:pPr>
        <w:pStyle w:val="a3"/>
        <w:ind w:leftChars="0" w:left="360"/>
      </w:pPr>
    </w:p>
    <w:p w:rsidR="00146737" w:rsidRPr="00146737" w:rsidRDefault="00146737" w:rsidP="00146737"/>
    <w:p w:rsidR="00A16673" w:rsidRDefault="00A16673" w:rsidP="00EB3D1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讀故事</w:t>
      </w:r>
    </w:p>
    <w:p w:rsidR="00A16673" w:rsidRDefault="00A16673" w:rsidP="00EB3D1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針對角色</w:t>
      </w:r>
      <w:r>
        <w:rPr>
          <w:rFonts w:hint="eastAsia"/>
        </w:rPr>
        <w:t>/</w:t>
      </w:r>
      <w:r>
        <w:rPr>
          <w:rFonts w:hint="eastAsia"/>
        </w:rPr>
        <w:t>事件</w:t>
      </w:r>
      <w:r>
        <w:rPr>
          <w:rFonts w:hint="eastAsia"/>
        </w:rPr>
        <w:t>/</w:t>
      </w:r>
      <w:r>
        <w:rPr>
          <w:rFonts w:hint="eastAsia"/>
        </w:rPr>
        <w:t>想法，作註記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Pr="00EB3D19" w:rsidRDefault="00EB3D19" w:rsidP="00EB3D19">
      <w:pPr>
        <w:pStyle w:val="a3"/>
        <w:spacing w:line="480" w:lineRule="auto"/>
        <w:ind w:leftChars="0" w:left="839"/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673" w:rsidRDefault="00A16673" w:rsidP="00EB3D1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找到讓大家一目了然的關鍵點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EB3D19" w:rsidRDefault="00EB3D19" w:rsidP="00EB3D19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16673" w:rsidRDefault="00A16673" w:rsidP="00EB3D1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簡短的用自己的語彙把故事說一遍</w:t>
      </w:r>
    </w:p>
    <w:p w:rsidR="00A16673" w:rsidRDefault="00A16673" w:rsidP="00EB3D19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向團隊成員簡短的說明一下自己的摘要</w:t>
      </w:r>
    </w:p>
    <w:p w:rsidR="00A16673" w:rsidRDefault="00A16673" w:rsidP="00A16673">
      <w:pPr>
        <w:pStyle w:val="a3"/>
        <w:ind w:leftChars="0" w:left="360"/>
      </w:pPr>
    </w:p>
    <w:p w:rsidR="00146737" w:rsidRPr="005E4948" w:rsidRDefault="005E4948" w:rsidP="005E4948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146737" w:rsidRPr="005E4948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33" w:rsidRDefault="001F6B33" w:rsidP="0009280A">
      <w:r>
        <w:separator/>
      </w:r>
    </w:p>
  </w:endnote>
  <w:endnote w:type="continuationSeparator" w:id="1">
    <w:p w:rsidR="001F6B33" w:rsidRDefault="001F6B33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33" w:rsidRDefault="001F6B33" w:rsidP="0009280A">
      <w:r>
        <w:separator/>
      </w:r>
    </w:p>
  </w:footnote>
  <w:footnote w:type="continuationSeparator" w:id="1">
    <w:p w:rsidR="001F6B33" w:rsidRDefault="001F6B33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33DDF"/>
    <w:rsid w:val="00145CA9"/>
    <w:rsid w:val="00146737"/>
    <w:rsid w:val="001F6B33"/>
    <w:rsid w:val="00254A7B"/>
    <w:rsid w:val="00255F5C"/>
    <w:rsid w:val="00277928"/>
    <w:rsid w:val="0031552D"/>
    <w:rsid w:val="004D2154"/>
    <w:rsid w:val="005D2806"/>
    <w:rsid w:val="005E4948"/>
    <w:rsid w:val="007D5E2D"/>
    <w:rsid w:val="008024D4"/>
    <w:rsid w:val="00A16673"/>
    <w:rsid w:val="00B549D1"/>
    <w:rsid w:val="00E15E33"/>
    <w:rsid w:val="00EB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Company>W.X.C.Z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4</cp:revision>
  <dcterms:created xsi:type="dcterms:W3CDTF">2014-08-14T09:52:00Z</dcterms:created>
  <dcterms:modified xsi:type="dcterms:W3CDTF">2014-08-14T10:01:00Z</dcterms:modified>
</cp:coreProperties>
</file>